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C6587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7708E4F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4C6587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5F39BA06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ČOV a rekonstrukce kanalizace Žíželice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225E72"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OHL30701067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4C6587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5EB8605D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4C6587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66E6F060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4C6587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5A15930A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4C6587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6788E53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C6587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F115E47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OHL_0620</w:t>
            </w:r>
          </w:p>
        </w:tc>
      </w:tr>
      <w:tr w:rsidR="004C6587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783B830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Liboc po tok Blšanka</w:t>
            </w:r>
          </w:p>
        </w:tc>
      </w:tr>
      <w:tr w:rsidR="004C6587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1958E00D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C6587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415377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4C6587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106822C4" w:rsidR="004C6587" w:rsidRPr="005A3A97" w:rsidRDefault="00FC673B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182AA438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Žíželice</w:t>
            </w:r>
          </w:p>
        </w:tc>
      </w:tr>
      <w:tr w:rsidR="004C6587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679FBCFD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Žíželice u Žatce</w:t>
            </w:r>
          </w:p>
        </w:tc>
      </w:tr>
      <w:tr w:rsidR="004C6587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166F2BA5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-800541</w:t>
            </w:r>
          </w:p>
        </w:tc>
      </w:tr>
      <w:tr w:rsidR="004C6587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4D581A9C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-1003232</w:t>
            </w:r>
          </w:p>
        </w:tc>
      </w:tr>
      <w:tr w:rsidR="004C6587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0207BD7E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C6587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762A7BDB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C6587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2D2776D1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C6587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282A5BF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C6587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5D2E7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904EE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2F92E0C6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77685F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2904EE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5E02725B" w:rsidR="002904EE" w:rsidRPr="00CB78FA" w:rsidRDefault="00096041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</w:p>
        </w:tc>
      </w:tr>
      <w:tr w:rsidR="002904EE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35045D8D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2904EE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9376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3C6C3ABF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CF997FD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5B80A3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noWrap/>
            <w:vAlign w:val="center"/>
            <w:hideMark/>
          </w:tcPr>
          <w:p w14:paraId="3F291283" w14:textId="4FEB60DB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2904EE" w:rsidRPr="005A3A97" w14:paraId="4BC153B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06D165C" w14:textId="62566405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noWrap/>
            <w:vAlign w:val="center"/>
          </w:tcPr>
          <w:p w14:paraId="13FF7F3F" w14:textId="3390C24A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7685F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2904EE" w:rsidRPr="005A3A97" w14:paraId="1E8AF9E0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1AA209C7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7685F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CB78F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CB78F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78FA" w:rsidRPr="005A3A97" w14:paraId="675B8413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636C214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CB78FA" w:rsidRPr="005A3A97" w14:paraId="4E5FD8C4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287B9AF0" w:rsidR="00CB78FA" w:rsidRPr="00CB78FA" w:rsidRDefault="00685F90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Vlastník infrastruktury</w:t>
            </w:r>
          </w:p>
        </w:tc>
      </w:tr>
      <w:tr w:rsidR="00CB78FA" w:rsidRPr="005A3A97" w14:paraId="4E1E59C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87A2E46" w:rsidR="00CB78FA" w:rsidRPr="00CB78FA" w:rsidRDefault="001B3158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 w:rsidR="00CB78FA" w:rsidRPr="00CB78FA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CB78FA" w:rsidRPr="005A3A97" w14:paraId="27EFAABE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4EE8881E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78FA" w:rsidRPr="005A3A97" w14:paraId="1D412B3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1AB21928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B78FA" w:rsidRPr="005A3A97" w14:paraId="4009B790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22F36A5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B78FA" w:rsidRPr="005A3A97" w14:paraId="0281C822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39F11C0B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904EE" w:rsidRPr="005A3A97" w14:paraId="38956F7B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5295B67B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904EE" w:rsidRPr="005A3A97" w14:paraId="77FEAC0C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71AE60B2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78792E88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AAF26FF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Ohře</w:t>
            </w:r>
          </w:p>
        </w:tc>
      </w:tr>
      <w:tr w:rsidR="002904EE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5327FEC3" w:rsidR="002904EE" w:rsidRPr="00CB78FA" w:rsidRDefault="002904EE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797502 </w:t>
            </w:r>
          </w:p>
        </w:tc>
      </w:tr>
      <w:tr w:rsidR="002904EE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7A881F5C" w:rsidR="002904EE" w:rsidRPr="00CB78FA" w:rsidRDefault="002904EE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904EE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2904EE" w:rsidRPr="00CB78FA" w:rsidRDefault="002904EE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09F546FE" w14:textId="77777777" w:rsidTr="00071192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2904EE" w:rsidRPr="00CB78FA" w:rsidRDefault="002904EE" w:rsidP="000711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904EE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2904EE" w:rsidRPr="005A3A97" w:rsidRDefault="002904EE" w:rsidP="002904E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9A21DA8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CB78FA">
              <w:rPr>
                <w:rFonts w:ascii="Arial" w:hAnsi="Arial" w:cs="Arial"/>
                <w:sz w:val="20"/>
                <w:szCs w:val="20"/>
              </w:rPr>
              <w:t xml:space="preserve"> v obci Žíželice je v současné době nevyhovující stávající kanalizace a ČOV.</w:t>
            </w:r>
          </w:p>
        </w:tc>
      </w:tr>
      <w:tr w:rsidR="002904EE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2904EE" w:rsidRDefault="002904EE" w:rsidP="002904EE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6113DFE" w14:textId="77777777" w:rsidR="002904EE" w:rsidRDefault="002904EE" w:rsidP="002904E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: bude provedena rekonstrukce stávající nevyhovující obecní kanalizace a dále bude provedena náhrada stávající nevyhovující ČOV obce Žiželice novou ČOV odpovídající požadavkům BAT.</w:t>
            </w:r>
          </w:p>
          <w:p w14:paraId="5E4ADC31" w14:textId="074390A8" w:rsidR="002904EE" w:rsidRPr="00CB78FA" w:rsidRDefault="002904EE" w:rsidP="002904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5CC55DCA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2904EE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4B1B9B09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B3158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2904EE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6D01AB87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904EE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78E35BA5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2904EE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519009F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572AC6FD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73BD4FC7" w14:textId="77777777" w:rsidTr="00225E72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1DDAF56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1424" behindDoc="1" locked="0" layoutInCell="1" allowOverlap="1" wp14:anchorId="1ACC9D80" wp14:editId="6A867E5D">
                  <wp:simplePos x="0" y="0"/>
                  <wp:positionH relativeFrom="page">
                    <wp:posOffset>-926465</wp:posOffset>
                  </wp:positionH>
                  <wp:positionV relativeFrom="paragraph">
                    <wp:posOffset>208915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4483A218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2904EE" w:rsidRPr="005A3A97" w14:paraId="073D4F97" w14:textId="77777777" w:rsidTr="00225E72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10BC8CE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394C5800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3A67BE33" w14:textId="77777777" w:rsidTr="00FB1A3F">
        <w:trPr>
          <w:trHeight w:val="300"/>
        </w:trPr>
        <w:tc>
          <w:tcPr>
            <w:tcW w:w="3114" w:type="dxa"/>
            <w:vAlign w:val="center"/>
            <w:hideMark/>
          </w:tcPr>
          <w:p w14:paraId="5622FA98" w14:textId="7358028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35FBA86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209BC9A" w14:textId="77777777" w:rsidTr="00FB1A3F">
        <w:trPr>
          <w:trHeight w:val="300"/>
        </w:trPr>
        <w:tc>
          <w:tcPr>
            <w:tcW w:w="3114" w:type="dxa"/>
            <w:vAlign w:val="center"/>
            <w:hideMark/>
          </w:tcPr>
          <w:p w14:paraId="38F885CA" w14:textId="63CBBB70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0A8354B0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21E7F40" w14:textId="77777777" w:rsidTr="00225E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67625F94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279861C7" w14:textId="77777777" w:rsidTr="00225E7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005DFBD1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0A0D282C" w14:textId="77777777" w:rsidTr="00FB1A3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6B54ABA4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1A23985" w14:textId="77777777" w:rsidTr="00FB1A3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2A49AC43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340FA73C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5CB15983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2904EE" w:rsidRPr="005A3A97" w14:paraId="72D8F893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6664AF04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57744F4D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43F9976B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44E4C4A2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782D91E9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5932B7DD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7FEC447F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703D8CE3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2904EE" w:rsidRPr="005A3A97" w14:paraId="0B49ED85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79488009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10EAEF03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09C48AE1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904EE" w:rsidRPr="005A3A97" w14:paraId="739CD2C5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7920B594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54109B4D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904EE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6EFDED4" w:rsidR="002904EE" w:rsidRPr="00FA0ADD" w:rsidRDefault="002904EE" w:rsidP="002904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904EE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43B4A648" w:rsidR="002904EE" w:rsidRPr="00FA0ADD" w:rsidRDefault="00225E72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2904EE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3FADCE5F" w:rsidR="002904EE" w:rsidRPr="00FA0ADD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2904EE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65CE85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2904EE" w:rsidRPr="005A3A97" w:rsidRDefault="002904EE" w:rsidP="002904EE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6C558FC">
            <wp:simplePos x="0" y="0"/>
            <wp:positionH relativeFrom="page">
              <wp:align>left</wp:align>
            </wp:positionH>
            <wp:positionV relativeFrom="paragraph">
              <wp:posOffset>1648460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F0FC" w14:textId="77777777" w:rsidR="00F96305" w:rsidRDefault="00F96305" w:rsidP="000108F0">
      <w:pPr>
        <w:spacing w:after="0" w:line="240" w:lineRule="auto"/>
      </w:pPr>
      <w:r>
        <w:separator/>
      </w:r>
    </w:p>
  </w:endnote>
  <w:endnote w:type="continuationSeparator" w:id="0">
    <w:p w14:paraId="2C42BC3E" w14:textId="77777777" w:rsidR="00F96305" w:rsidRDefault="00F9630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2AF88" w14:textId="77777777" w:rsidR="00F96305" w:rsidRDefault="00F96305" w:rsidP="000108F0">
      <w:pPr>
        <w:spacing w:after="0" w:line="240" w:lineRule="auto"/>
      </w:pPr>
      <w:r>
        <w:separator/>
      </w:r>
    </w:p>
  </w:footnote>
  <w:footnote w:type="continuationSeparator" w:id="0">
    <w:p w14:paraId="443C9C11" w14:textId="77777777" w:rsidR="00F96305" w:rsidRDefault="00F9630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D9C631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25E7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25E7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51D36"/>
    <w:rsid w:val="00057B0E"/>
    <w:rsid w:val="000654CF"/>
    <w:rsid w:val="000704C2"/>
    <w:rsid w:val="00071192"/>
    <w:rsid w:val="00072709"/>
    <w:rsid w:val="000734AC"/>
    <w:rsid w:val="00073EF2"/>
    <w:rsid w:val="00084793"/>
    <w:rsid w:val="00087D6B"/>
    <w:rsid w:val="00093B83"/>
    <w:rsid w:val="00093EA0"/>
    <w:rsid w:val="00096041"/>
    <w:rsid w:val="000A2918"/>
    <w:rsid w:val="000B2AA3"/>
    <w:rsid w:val="000D5ECD"/>
    <w:rsid w:val="000E105C"/>
    <w:rsid w:val="000E17E2"/>
    <w:rsid w:val="000E77DF"/>
    <w:rsid w:val="000F320F"/>
    <w:rsid w:val="00101DD5"/>
    <w:rsid w:val="00104861"/>
    <w:rsid w:val="00134D6C"/>
    <w:rsid w:val="00140B2F"/>
    <w:rsid w:val="00140F68"/>
    <w:rsid w:val="00141E72"/>
    <w:rsid w:val="00157071"/>
    <w:rsid w:val="00164624"/>
    <w:rsid w:val="00164D8D"/>
    <w:rsid w:val="00166736"/>
    <w:rsid w:val="00182C3B"/>
    <w:rsid w:val="0019473B"/>
    <w:rsid w:val="00196488"/>
    <w:rsid w:val="00196BCA"/>
    <w:rsid w:val="001A0E9A"/>
    <w:rsid w:val="001B053B"/>
    <w:rsid w:val="001B3158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15620"/>
    <w:rsid w:val="00220549"/>
    <w:rsid w:val="00223196"/>
    <w:rsid w:val="00225E72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04EE"/>
    <w:rsid w:val="00297344"/>
    <w:rsid w:val="002A454B"/>
    <w:rsid w:val="002A48F2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83F8D"/>
    <w:rsid w:val="003B4CDC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5F591D"/>
    <w:rsid w:val="0060072E"/>
    <w:rsid w:val="00602B3D"/>
    <w:rsid w:val="00635FCE"/>
    <w:rsid w:val="006425A5"/>
    <w:rsid w:val="00657CD0"/>
    <w:rsid w:val="00676EBE"/>
    <w:rsid w:val="006835DF"/>
    <w:rsid w:val="00685F90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66CED"/>
    <w:rsid w:val="00772B53"/>
    <w:rsid w:val="00776570"/>
    <w:rsid w:val="0077685F"/>
    <w:rsid w:val="00794113"/>
    <w:rsid w:val="007A4FD2"/>
    <w:rsid w:val="007B3769"/>
    <w:rsid w:val="007D35CD"/>
    <w:rsid w:val="007D76A6"/>
    <w:rsid w:val="007F03BF"/>
    <w:rsid w:val="007F717D"/>
    <w:rsid w:val="008132AA"/>
    <w:rsid w:val="00837670"/>
    <w:rsid w:val="00847764"/>
    <w:rsid w:val="00887DBD"/>
    <w:rsid w:val="008B5059"/>
    <w:rsid w:val="008B5D30"/>
    <w:rsid w:val="008C0B1C"/>
    <w:rsid w:val="008C22AD"/>
    <w:rsid w:val="008D617D"/>
    <w:rsid w:val="008E6160"/>
    <w:rsid w:val="008F0EB3"/>
    <w:rsid w:val="009114AA"/>
    <w:rsid w:val="0091347E"/>
    <w:rsid w:val="00915607"/>
    <w:rsid w:val="009207B4"/>
    <w:rsid w:val="0093422E"/>
    <w:rsid w:val="009445CD"/>
    <w:rsid w:val="00952C06"/>
    <w:rsid w:val="00963C13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66771"/>
    <w:rsid w:val="00A777D7"/>
    <w:rsid w:val="00A83E91"/>
    <w:rsid w:val="00A85F96"/>
    <w:rsid w:val="00A955DA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322CE"/>
    <w:rsid w:val="00B476DA"/>
    <w:rsid w:val="00B671A9"/>
    <w:rsid w:val="00B82B44"/>
    <w:rsid w:val="00B864D2"/>
    <w:rsid w:val="00B87F4E"/>
    <w:rsid w:val="00B94A86"/>
    <w:rsid w:val="00B9657D"/>
    <w:rsid w:val="00B96CA6"/>
    <w:rsid w:val="00BC610A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84358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7256"/>
    <w:rsid w:val="00E640A1"/>
    <w:rsid w:val="00E709D7"/>
    <w:rsid w:val="00E75223"/>
    <w:rsid w:val="00E77068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7075B"/>
    <w:rsid w:val="00F734A7"/>
    <w:rsid w:val="00F7566E"/>
    <w:rsid w:val="00F862C3"/>
    <w:rsid w:val="00F96305"/>
    <w:rsid w:val="00FA01F9"/>
    <w:rsid w:val="00FA0ADD"/>
    <w:rsid w:val="00FB1A3F"/>
    <w:rsid w:val="00FB1F0D"/>
    <w:rsid w:val="00FB5AA9"/>
    <w:rsid w:val="00FC673B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798D2-1050-49C3-A9C2-F21A986E7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511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2022-03-17T12:21:00Z</cp:lastPrinted>
  <dcterms:created xsi:type="dcterms:W3CDTF">2026-02-03T12:29:00Z</dcterms:created>
  <dcterms:modified xsi:type="dcterms:W3CDTF">2026-03-27T10:28:00Z</dcterms:modified>
</cp:coreProperties>
</file>